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0D76" w14:textId="6C38A08E" w:rsidR="00236470" w:rsidRDefault="00753780" w:rsidP="00126F83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723E" w:rsidRPr="00045CC0">
        <w:rPr>
          <w:rFonts w:ascii="HG丸ｺﾞｼｯｸM-PRO" w:eastAsia="HG丸ｺﾞｼｯｸM-PRO" w:hAnsi="HG丸ｺﾞｼｯｸM-PRO" w:hint="eastAsia"/>
          <w:spacing w:val="12"/>
          <w:kern w:val="0"/>
          <w:sz w:val="24"/>
          <w:szCs w:val="24"/>
          <w:fitText w:val="8626" w:id="-1582548991"/>
        </w:rPr>
        <w:t>新潟市発達障がい支援センター</w:t>
      </w:r>
      <w:r w:rsidR="00AA25C1" w:rsidRPr="00045CC0">
        <w:rPr>
          <w:rFonts w:ascii="HG丸ｺﾞｼｯｸM-PRO" w:eastAsia="HG丸ｺﾞｼｯｸM-PRO" w:hAnsi="HG丸ｺﾞｼｯｸM-PRO" w:hint="eastAsia"/>
          <w:spacing w:val="12"/>
          <w:kern w:val="0"/>
          <w:sz w:val="24"/>
          <w:szCs w:val="24"/>
          <w:fitText w:val="8626" w:id="-1582548991"/>
        </w:rPr>
        <w:t>「</w:t>
      </w:r>
      <w:r w:rsidR="00CE723E" w:rsidRPr="00045CC0">
        <w:rPr>
          <w:rFonts w:ascii="HG丸ｺﾞｼｯｸM-PRO" w:eastAsia="HG丸ｺﾞｼｯｸM-PRO" w:hAnsi="HG丸ｺﾞｼｯｸM-PRO" w:hint="eastAsia"/>
          <w:spacing w:val="12"/>
          <w:kern w:val="0"/>
          <w:sz w:val="24"/>
          <w:szCs w:val="24"/>
          <w:fitText w:val="8626" w:id="-1582548991"/>
        </w:rPr>
        <w:t>JOIN</w:t>
      </w:r>
      <w:r w:rsidR="00126F83" w:rsidRPr="00045CC0">
        <w:rPr>
          <w:rFonts w:ascii="HG丸ｺﾞｼｯｸM-PRO" w:eastAsia="HG丸ｺﾞｼｯｸM-PRO" w:hAnsi="HG丸ｺﾞｼｯｸM-PRO" w:hint="eastAsia"/>
          <w:spacing w:val="12"/>
          <w:kern w:val="0"/>
          <w:sz w:val="24"/>
          <w:szCs w:val="24"/>
          <w:fitText w:val="8626" w:id="-1582548991"/>
        </w:rPr>
        <w:t>（ジョイン）</w:t>
      </w:r>
      <w:r w:rsidR="00AA25C1" w:rsidRPr="00045CC0">
        <w:rPr>
          <w:rFonts w:ascii="HG丸ｺﾞｼｯｸM-PRO" w:eastAsia="HG丸ｺﾞｼｯｸM-PRO" w:hAnsi="HG丸ｺﾞｼｯｸM-PRO" w:hint="eastAsia"/>
          <w:spacing w:val="12"/>
          <w:kern w:val="0"/>
          <w:sz w:val="24"/>
          <w:szCs w:val="24"/>
          <w:fitText w:val="8626" w:id="-1582548991"/>
        </w:rPr>
        <w:t>」</w:t>
      </w:r>
      <w:r w:rsidR="00C2371B" w:rsidRPr="00045CC0">
        <w:rPr>
          <w:rFonts w:ascii="HG丸ｺﾞｼｯｸM-PRO" w:eastAsia="HG丸ｺﾞｼｯｸM-PRO" w:hAnsi="HG丸ｺﾞｼｯｸM-PRO" w:hint="eastAsia"/>
          <w:spacing w:val="12"/>
          <w:kern w:val="0"/>
          <w:sz w:val="24"/>
          <w:szCs w:val="24"/>
          <w:fitText w:val="8626" w:id="-1582548991"/>
        </w:rPr>
        <w:t xml:space="preserve">　</w:t>
      </w:r>
      <w:r w:rsidR="00CE723E" w:rsidRPr="00045CC0">
        <w:rPr>
          <w:rFonts w:ascii="HG丸ｺﾞｼｯｸM-PRO" w:eastAsia="HG丸ｺﾞｼｯｸM-PRO" w:hAnsi="HG丸ｺﾞｼｯｸM-PRO" w:hint="eastAsia"/>
          <w:spacing w:val="12"/>
          <w:kern w:val="0"/>
          <w:sz w:val="24"/>
          <w:szCs w:val="24"/>
          <w:fitText w:val="8626" w:id="-1582548991"/>
        </w:rPr>
        <w:t>講師派遣</w:t>
      </w:r>
      <w:r w:rsidR="009E04FB" w:rsidRPr="00045CC0">
        <w:rPr>
          <w:rFonts w:ascii="HG丸ｺﾞｼｯｸM-PRO" w:eastAsia="HG丸ｺﾞｼｯｸM-PRO" w:hAnsi="HG丸ｺﾞｼｯｸM-PRO" w:hint="eastAsia"/>
          <w:spacing w:val="12"/>
          <w:kern w:val="0"/>
          <w:sz w:val="24"/>
          <w:szCs w:val="24"/>
          <w:fitText w:val="8626" w:id="-1582548991"/>
        </w:rPr>
        <w:t>申込</w:t>
      </w:r>
      <w:r w:rsidR="009E04FB" w:rsidRPr="00045CC0">
        <w:rPr>
          <w:rFonts w:ascii="HG丸ｺﾞｼｯｸM-PRO" w:eastAsia="HG丸ｺﾞｼｯｸM-PRO" w:hAnsi="HG丸ｺﾞｼｯｸM-PRO" w:hint="eastAsia"/>
          <w:spacing w:val="36"/>
          <w:kern w:val="0"/>
          <w:sz w:val="24"/>
          <w:szCs w:val="24"/>
          <w:fitText w:val="8626" w:id="-1582548991"/>
        </w:rPr>
        <w:t>書</w:t>
      </w:r>
    </w:p>
    <w:p w14:paraId="2BFF791C" w14:textId="5632D116" w:rsidR="00E26B45" w:rsidRDefault="00CE723E" w:rsidP="00126F83">
      <w:pPr>
        <w:spacing w:line="2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</w:p>
    <w:p w14:paraId="6480E563" w14:textId="1DBD3A3F" w:rsidR="00CE723E" w:rsidRDefault="00E26B45" w:rsidP="00126F83">
      <w:pPr>
        <w:spacing w:line="2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723E">
        <w:rPr>
          <w:rFonts w:ascii="HG丸ｺﾞｼｯｸM-PRO" w:eastAsia="HG丸ｺﾞｼｯｸM-PRO" w:hAnsi="HG丸ｺﾞｼｯｸM-PRO" w:hint="eastAsia"/>
          <w:sz w:val="24"/>
          <w:szCs w:val="24"/>
        </w:rPr>
        <w:t>申し込み日</w:t>
      </w:r>
      <w:r w:rsidR="00C11B6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E00D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E72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4A8E0D88" w14:textId="537452F5" w:rsidR="004D252E" w:rsidRDefault="00EF482D" w:rsidP="004D25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D4E46" wp14:editId="60485CAC">
                <wp:simplePos x="0" y="0"/>
                <wp:positionH relativeFrom="column">
                  <wp:posOffset>-297815</wp:posOffset>
                </wp:positionH>
                <wp:positionV relativeFrom="paragraph">
                  <wp:posOffset>126365</wp:posOffset>
                </wp:positionV>
                <wp:extent cx="7132320" cy="876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88FF8" w14:textId="7A4C5C50" w:rsidR="00EF482D" w:rsidRPr="00EF482D" w:rsidRDefault="005531FD" w:rsidP="0020352D">
                            <w:pPr>
                              <w:spacing w:line="4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EF4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</w:t>
                            </w:r>
                            <w:r w:rsidRPr="00EF4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講師派遣をご希望の方は、まずは申込書をご記入の上、</w:t>
                            </w:r>
                            <w:r w:rsidR="00EF482D" w:rsidRPr="00EF4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郵送、</w:t>
                            </w:r>
                            <w:r w:rsidR="00EF482D" w:rsidRPr="00EF48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FAX</w:t>
                            </w:r>
                            <w:r w:rsidRPr="00EF4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または</w:t>
                            </w:r>
                            <w:r w:rsidR="00EF482D" w:rsidRPr="00EF4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メール</w:t>
                            </w:r>
                            <w:r w:rsidRPr="00EF4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にて</w:t>
                            </w:r>
                          </w:p>
                          <w:p w14:paraId="45105314" w14:textId="3823303D" w:rsidR="00EF482D" w:rsidRPr="00EF482D" w:rsidRDefault="005531FD" w:rsidP="0020352D">
                            <w:pPr>
                              <w:spacing w:line="400" w:lineRule="exact"/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EF4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ご提出ください。</w:t>
                            </w:r>
                            <w:r w:rsidR="00A762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（開催希望日の3カ月前までご提出ください</w:t>
                            </w:r>
                            <w:r w:rsidR="00AC06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。</w:t>
                            </w:r>
                            <w:r w:rsidR="00A762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）</w:t>
                            </w:r>
                          </w:p>
                          <w:p w14:paraId="6EA1615F" w14:textId="1D2E1464" w:rsidR="00080B25" w:rsidRPr="00AC0616" w:rsidRDefault="005531FD" w:rsidP="00D65A03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詳細は</w:t>
                            </w:r>
                            <w:r w:rsidR="00EF482D" w:rsidRPr="00AC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C00BD" w:rsidRPr="00AC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新潟市発達障がい支援センター</w:t>
                            </w:r>
                            <w:r w:rsidR="00AA25C1" w:rsidRPr="00AC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0C00BD" w:rsidRPr="00AC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JOIN</w:t>
                            </w:r>
                            <w:r w:rsidR="00AA25C1" w:rsidRPr="00AC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（ジョイン）」</w:t>
                            </w:r>
                            <w:r w:rsidR="00080B25" w:rsidRPr="00AC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講師派遣についてを</w:t>
                            </w:r>
                            <w:r w:rsidRPr="00AC06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4E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3.45pt;margin-top:9.95pt;width:561.6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wl+FwIAACwEAAAOAAAAZHJzL2Uyb0RvYy54bWysU1tv2yAUfp+0/4B4X+xcmr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" filled="f" stroked="f" strokeweight=".5pt">
                <v:textbox>
                  <w:txbxContent>
                    <w:p w14:paraId="7DA88FF8" w14:textId="7A4C5C50" w:rsidR="00EF482D" w:rsidRPr="00EF482D" w:rsidRDefault="005531FD" w:rsidP="0020352D">
                      <w:pPr>
                        <w:spacing w:line="4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  <w:r w:rsidRPr="00EF48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※</w:t>
                      </w:r>
                      <w:r w:rsidRPr="00EF48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講師派遣をご希望の方は、まずは申込書をご記入の上、</w:t>
                      </w:r>
                      <w:r w:rsidR="00EF482D" w:rsidRPr="00EF48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郵送、</w:t>
                      </w:r>
                      <w:r w:rsidR="00EF482D" w:rsidRPr="00EF48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thick"/>
                        </w:rPr>
                        <w:t>FAX</w:t>
                      </w:r>
                      <w:r w:rsidRPr="00EF48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または</w:t>
                      </w:r>
                      <w:r w:rsidR="00EF482D" w:rsidRPr="00EF48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メール</w:t>
                      </w:r>
                      <w:r w:rsidRPr="00EF48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にて</w:t>
                      </w:r>
                    </w:p>
                    <w:p w14:paraId="45105314" w14:textId="3823303D" w:rsidR="00EF482D" w:rsidRPr="00EF482D" w:rsidRDefault="005531FD" w:rsidP="0020352D">
                      <w:pPr>
                        <w:spacing w:line="400" w:lineRule="exact"/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  <w:r w:rsidRPr="00EF48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ご提出ください。</w:t>
                      </w:r>
                      <w:r w:rsidR="00A762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（開催希望日の3カ月前までご提出ください</w:t>
                      </w:r>
                      <w:r w:rsidR="00AC06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。</w:t>
                      </w:r>
                      <w:r w:rsidR="00A762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）</w:t>
                      </w:r>
                    </w:p>
                    <w:p w14:paraId="6EA1615F" w14:textId="1D2E1464" w:rsidR="00080B25" w:rsidRPr="00AC0616" w:rsidRDefault="005531FD" w:rsidP="00D65A03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詳細は</w:t>
                      </w:r>
                      <w:r w:rsidR="00EF482D" w:rsidRPr="00AC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0C00BD" w:rsidRPr="00AC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新潟市発達障がい支援センター</w:t>
                      </w:r>
                      <w:r w:rsidR="00AA25C1" w:rsidRPr="00AC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0C00BD" w:rsidRPr="00AC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JOIN</w:t>
                      </w:r>
                      <w:r w:rsidR="00AA25C1" w:rsidRPr="00AC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（ジョイン）」</w:t>
                      </w:r>
                      <w:r w:rsidR="00080B25" w:rsidRPr="00AC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講師派遣についてを</w:t>
                      </w:r>
                      <w:r w:rsidRPr="00AC06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95385B" w14:textId="77777777" w:rsidR="00126F83" w:rsidRDefault="00126F83" w:rsidP="004D25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7EA23A" w14:textId="77777777" w:rsidR="00126F83" w:rsidRDefault="00126F83" w:rsidP="004D25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102795" w14:textId="77777777" w:rsidR="00EF482D" w:rsidRDefault="00EF482D" w:rsidP="00671CC6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CB33EF9" w14:textId="77777777" w:rsidR="00EF482D" w:rsidRDefault="00EF482D" w:rsidP="00671CC6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F46511" w14:textId="3D7716D2" w:rsidR="004D252E" w:rsidRPr="001414E2" w:rsidRDefault="004D252E" w:rsidP="00671CC6">
      <w:pPr>
        <w:spacing w:line="260" w:lineRule="exac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414E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１．申し込み者</w:t>
      </w:r>
    </w:p>
    <w:tbl>
      <w:tblPr>
        <w:tblStyle w:val="a3"/>
        <w:tblpPr w:leftFromText="142" w:rightFromText="142" w:vertAnchor="text" w:horzAnchor="margin" w:tblpY="47"/>
        <w:tblW w:w="9775" w:type="dxa"/>
        <w:tblLook w:val="04A0" w:firstRow="1" w:lastRow="0" w:firstColumn="1" w:lastColumn="0" w:noHBand="0" w:noVBand="1"/>
      </w:tblPr>
      <w:tblGrid>
        <w:gridCol w:w="993"/>
        <w:gridCol w:w="1270"/>
        <w:gridCol w:w="7512"/>
      </w:tblGrid>
      <w:tr w:rsidR="004D252E" w14:paraId="63AD631B" w14:textId="77777777" w:rsidTr="00B22CD0">
        <w:trPr>
          <w:trHeight w:val="418"/>
        </w:trPr>
        <w:tc>
          <w:tcPr>
            <w:tcW w:w="2263" w:type="dxa"/>
            <w:gridSpan w:val="2"/>
            <w:vAlign w:val="center"/>
          </w:tcPr>
          <w:p w14:paraId="4FDC1AC6" w14:textId="77777777" w:rsidR="004D252E" w:rsidRDefault="004D252E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申請団体等の名称</w:t>
            </w:r>
          </w:p>
        </w:tc>
        <w:tc>
          <w:tcPr>
            <w:tcW w:w="7512" w:type="dxa"/>
            <w:vAlign w:val="center"/>
          </w:tcPr>
          <w:p w14:paraId="49FC0089" w14:textId="23994E6B" w:rsidR="004D252E" w:rsidRPr="00E37108" w:rsidRDefault="004D252E" w:rsidP="004D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D252E" w14:paraId="425C47B4" w14:textId="77777777" w:rsidTr="00B22CD0">
        <w:trPr>
          <w:trHeight w:val="412"/>
        </w:trPr>
        <w:tc>
          <w:tcPr>
            <w:tcW w:w="2263" w:type="dxa"/>
            <w:gridSpan w:val="2"/>
            <w:vAlign w:val="center"/>
          </w:tcPr>
          <w:p w14:paraId="0DBFECC3" w14:textId="77777777" w:rsidR="004D252E" w:rsidRDefault="004D252E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団体等代表者氏名</w:t>
            </w:r>
          </w:p>
        </w:tc>
        <w:tc>
          <w:tcPr>
            <w:tcW w:w="7512" w:type="dxa"/>
            <w:vAlign w:val="center"/>
          </w:tcPr>
          <w:p w14:paraId="16EAA22D" w14:textId="3FE85951" w:rsidR="004D252E" w:rsidRDefault="004D252E" w:rsidP="004D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D252E" w14:paraId="2F81D5AB" w14:textId="77777777" w:rsidTr="006F6839">
        <w:trPr>
          <w:trHeight w:val="415"/>
        </w:trPr>
        <w:tc>
          <w:tcPr>
            <w:tcW w:w="993" w:type="dxa"/>
            <w:vMerge w:val="restart"/>
            <w:textDirection w:val="tbRlV"/>
          </w:tcPr>
          <w:p w14:paraId="6937966F" w14:textId="77777777" w:rsidR="004D252E" w:rsidRDefault="004D252E" w:rsidP="00126F83">
            <w:pPr>
              <w:spacing w:line="700" w:lineRule="exact"/>
              <w:ind w:left="113" w:right="11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連絡担当者</w:t>
            </w:r>
          </w:p>
        </w:tc>
        <w:tc>
          <w:tcPr>
            <w:tcW w:w="1270" w:type="dxa"/>
            <w:vAlign w:val="center"/>
          </w:tcPr>
          <w:p w14:paraId="14931C8F" w14:textId="77777777" w:rsidR="004D252E" w:rsidRDefault="004D252E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512" w:type="dxa"/>
            <w:vAlign w:val="center"/>
          </w:tcPr>
          <w:p w14:paraId="6ABB5391" w14:textId="55A7EEF4" w:rsidR="004D252E" w:rsidRDefault="004D252E" w:rsidP="004D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D252E" w14:paraId="37761D3E" w14:textId="77777777" w:rsidTr="006F6839">
        <w:trPr>
          <w:trHeight w:val="421"/>
        </w:trPr>
        <w:tc>
          <w:tcPr>
            <w:tcW w:w="993" w:type="dxa"/>
            <w:vMerge/>
          </w:tcPr>
          <w:p w14:paraId="22EEBB7E" w14:textId="77777777" w:rsidR="004D252E" w:rsidRDefault="004D252E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B9B975B" w14:textId="77777777" w:rsidR="004D252E" w:rsidRDefault="004D252E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vAlign w:val="center"/>
          </w:tcPr>
          <w:p w14:paraId="5B0A5BF1" w14:textId="7548783B" w:rsidR="004D252E" w:rsidRDefault="004D252E" w:rsidP="004D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D252E" w14:paraId="2137EE20" w14:textId="77777777" w:rsidTr="00EF482D">
        <w:trPr>
          <w:trHeight w:val="1258"/>
        </w:trPr>
        <w:tc>
          <w:tcPr>
            <w:tcW w:w="993" w:type="dxa"/>
            <w:vMerge/>
          </w:tcPr>
          <w:p w14:paraId="494CB48E" w14:textId="77777777" w:rsidR="004D252E" w:rsidRDefault="004D252E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EB78E0B" w14:textId="77777777" w:rsidR="004D252E" w:rsidRDefault="004D252E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</w:tcPr>
          <w:p w14:paraId="02D10967" w14:textId="07AE7A9A" w:rsidR="004D252E" w:rsidRPr="000822C6" w:rsidRDefault="004D252E" w:rsidP="00D477A2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822C6"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</w:p>
          <w:p w14:paraId="286259E2" w14:textId="35551B42" w:rsidR="004D252E" w:rsidRPr="000822C6" w:rsidRDefault="004D252E" w:rsidP="00D477A2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822C6">
              <w:rPr>
                <w:rFonts w:ascii="HG丸ｺﾞｼｯｸM-PRO" w:eastAsia="HG丸ｺﾞｼｯｸM-PRO" w:hAnsi="HG丸ｺﾞｼｯｸM-PRO" w:hint="eastAsia"/>
                <w:szCs w:val="21"/>
              </w:rPr>
              <w:t>FAX番号：</w:t>
            </w:r>
          </w:p>
          <w:p w14:paraId="601F060C" w14:textId="37C9B865" w:rsidR="004D252E" w:rsidRDefault="004D252E" w:rsidP="00D477A2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22C6">
              <w:rPr>
                <w:rFonts w:ascii="HG丸ｺﾞｼｯｸM-PRO" w:eastAsia="HG丸ｺﾞｼｯｸM-PRO" w:hAnsi="HG丸ｺﾞｼｯｸM-PRO" w:hint="eastAsia"/>
                <w:szCs w:val="21"/>
              </w:rPr>
              <w:t>E-mailアドレス：</w:t>
            </w:r>
          </w:p>
        </w:tc>
      </w:tr>
    </w:tbl>
    <w:p w14:paraId="3776509D" w14:textId="57E70D72" w:rsidR="004D252E" w:rsidRDefault="004D252E" w:rsidP="006C606F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7B2282" w14:textId="4F736406" w:rsidR="004D252E" w:rsidRPr="001414E2" w:rsidRDefault="004D252E" w:rsidP="006C606F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414E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２．</w:t>
      </w:r>
      <w:r w:rsidR="00173A09" w:rsidRPr="001414E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研修等の内容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559"/>
        <w:gridCol w:w="6946"/>
      </w:tblGrid>
      <w:tr w:rsidR="004D252E" w14:paraId="45DDBA44" w14:textId="77777777" w:rsidTr="00016A20">
        <w:trPr>
          <w:trHeight w:val="864"/>
        </w:trPr>
        <w:tc>
          <w:tcPr>
            <w:tcW w:w="1271" w:type="dxa"/>
            <w:vAlign w:val="center"/>
          </w:tcPr>
          <w:p w14:paraId="7DD627C4" w14:textId="5D7F4B1C" w:rsidR="004D252E" w:rsidRDefault="004D252E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</w:t>
            </w:r>
            <w:r w:rsidR="00E67C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等の目的</w:t>
            </w:r>
          </w:p>
        </w:tc>
        <w:tc>
          <w:tcPr>
            <w:tcW w:w="8505" w:type="dxa"/>
            <w:gridSpan w:val="2"/>
          </w:tcPr>
          <w:p w14:paraId="7E2EBF42" w14:textId="5ED2F98D" w:rsidR="004D252E" w:rsidRDefault="004D252E" w:rsidP="004D25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C09340" w14:textId="4613BC61" w:rsidR="0024558D" w:rsidRPr="004D252E" w:rsidRDefault="0024558D" w:rsidP="004D25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4558D" w14:paraId="27A58E76" w14:textId="77777777" w:rsidTr="005C2687">
        <w:trPr>
          <w:trHeight w:val="506"/>
        </w:trPr>
        <w:tc>
          <w:tcPr>
            <w:tcW w:w="1271" w:type="dxa"/>
            <w:vAlign w:val="center"/>
          </w:tcPr>
          <w:p w14:paraId="4BC3B287" w14:textId="789B9C15" w:rsidR="0024558D" w:rsidRDefault="0024558D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研修等の名称</w:t>
            </w:r>
          </w:p>
        </w:tc>
        <w:tc>
          <w:tcPr>
            <w:tcW w:w="8505" w:type="dxa"/>
            <w:gridSpan w:val="2"/>
          </w:tcPr>
          <w:p w14:paraId="4E37E63F" w14:textId="097D2D8B" w:rsidR="0024558D" w:rsidRPr="0024558D" w:rsidRDefault="0024558D" w:rsidP="0024558D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24558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※研修等の名称が決まっている場合はご記入ください。</w:t>
            </w:r>
          </w:p>
          <w:p w14:paraId="2DA4D5A9" w14:textId="77777777" w:rsidR="0024558D" w:rsidRPr="0024558D" w:rsidRDefault="0024558D" w:rsidP="004D25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6F60" w14:paraId="6357493E" w14:textId="77777777" w:rsidTr="00EB608F">
        <w:trPr>
          <w:trHeight w:val="688"/>
        </w:trPr>
        <w:tc>
          <w:tcPr>
            <w:tcW w:w="1271" w:type="dxa"/>
            <w:vAlign w:val="center"/>
          </w:tcPr>
          <w:p w14:paraId="20A69C01" w14:textId="09461DC8" w:rsidR="00416F60" w:rsidRDefault="00416F60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開催方法</w:t>
            </w:r>
          </w:p>
        </w:tc>
        <w:tc>
          <w:tcPr>
            <w:tcW w:w="8505" w:type="dxa"/>
            <w:gridSpan w:val="2"/>
          </w:tcPr>
          <w:p w14:paraId="402D289C" w14:textId="0A405E9B" w:rsidR="00416F60" w:rsidRPr="0024558D" w:rsidRDefault="00497D4E" w:rsidP="0093204B">
            <w:pPr>
              <w:spacing w:line="320" w:lineRule="exact"/>
              <w:rPr>
                <w:rFonts w:ascii="Segoe UI Emoji" w:eastAsia="HG丸ｺﾞｼｯｸM-PRO" w:hAnsi="Segoe UI Emoji" w:cs="Segoe UI Emoji"/>
                <w:b/>
                <w:bCs/>
                <w:szCs w:val="21"/>
              </w:rPr>
            </w:pPr>
            <w:r w:rsidRPr="0024558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※ご希望の開催方法に</w:t>
            </w:r>
            <w:r w:rsidRPr="0024558D">
              <w:rPr>
                <w:rFonts w:ascii="Segoe UI Emoji" w:eastAsia="HG丸ｺﾞｼｯｸM-PRO" w:hAnsi="Segoe UI Emoji" w:cs="Segoe UI Emoji" w:hint="eastAsia"/>
                <w:b/>
                <w:bCs/>
                <w:szCs w:val="21"/>
                <w:shd w:val="clear" w:color="auto" w:fill="FFFFFF" w:themeFill="background1"/>
              </w:rPr>
              <w:t>☑</w:t>
            </w:r>
            <w:r w:rsidRPr="0024558D">
              <w:rPr>
                <w:rFonts w:ascii="Segoe UI Emoji" w:eastAsia="HG丸ｺﾞｼｯｸM-PRO" w:hAnsi="Segoe UI Emoji" w:cs="Segoe UI Emoji" w:hint="eastAsia"/>
                <w:b/>
                <w:bCs/>
                <w:szCs w:val="21"/>
              </w:rPr>
              <w:t>してください。</w:t>
            </w:r>
          </w:p>
          <w:p w14:paraId="1E25997D" w14:textId="44CA4EB5" w:rsidR="00C962A6" w:rsidRDefault="00C962A6" w:rsidP="0093204B">
            <w:pPr>
              <w:spacing w:line="320" w:lineRule="exact"/>
              <w:rPr>
                <w:rFonts w:ascii="Segoe UI Emoji" w:eastAsia="HG丸ｺﾞｼｯｸM-PRO" w:hAnsi="Segoe UI Emoji" w:cs="Segoe UI Emoji"/>
                <w:sz w:val="22"/>
              </w:rPr>
            </w:pPr>
            <w:r w:rsidRPr="00C962A6">
              <w:rPr>
                <w:rFonts w:ascii="Segoe UI Emoji" w:eastAsia="HG丸ｺﾞｼｯｸM-PRO" w:hAnsi="Segoe UI Emoji" w:cs="Segoe UI Emoji" w:hint="eastAsia"/>
                <w:sz w:val="22"/>
              </w:rPr>
              <w:t>□</w:t>
            </w:r>
            <w:r w:rsidR="008535B0">
              <w:rPr>
                <w:rFonts w:ascii="Segoe UI Emoji" w:eastAsia="HG丸ｺﾞｼｯｸM-PRO" w:hAnsi="Segoe UI Emoji" w:cs="Segoe UI Emoji" w:hint="eastAsia"/>
                <w:sz w:val="22"/>
              </w:rPr>
              <w:t>会場に全員集まる</w:t>
            </w:r>
            <w:r w:rsidR="006A12E5">
              <w:rPr>
                <w:rFonts w:ascii="Segoe UI Emoji" w:eastAsia="HG丸ｺﾞｼｯｸM-PRO" w:hAnsi="Segoe UI Emoji" w:cs="Segoe UI Emoji" w:hint="eastAsia"/>
                <w:sz w:val="22"/>
              </w:rPr>
              <w:t>（集合型）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 xml:space="preserve">　　□オンライン＋</w:t>
            </w:r>
            <w:r w:rsidR="00AC36EE">
              <w:rPr>
                <w:rFonts w:ascii="Segoe UI Emoji" w:eastAsia="HG丸ｺﾞｼｯｸM-PRO" w:hAnsi="Segoe UI Emoji" w:cs="Segoe UI Emoji" w:hint="eastAsia"/>
                <w:sz w:val="22"/>
              </w:rPr>
              <w:t>会場で視聴（ハイブリッド型）</w:t>
            </w:r>
          </w:p>
          <w:p w14:paraId="32BBA28A" w14:textId="1D039A86" w:rsidR="00A12F26" w:rsidRPr="00A12F26" w:rsidRDefault="00A12F26" w:rsidP="0093204B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□オンラインのみ</w:t>
            </w:r>
          </w:p>
        </w:tc>
      </w:tr>
      <w:tr w:rsidR="00C864A1" w:rsidRPr="006F7538" w14:paraId="3A8E08D7" w14:textId="77777777" w:rsidTr="00A7626B">
        <w:trPr>
          <w:trHeight w:val="561"/>
        </w:trPr>
        <w:tc>
          <w:tcPr>
            <w:tcW w:w="1271" w:type="dxa"/>
            <w:vMerge w:val="restart"/>
            <w:vAlign w:val="center"/>
          </w:tcPr>
          <w:p w14:paraId="1EB45AC8" w14:textId="0A6A63EB" w:rsidR="00C864A1" w:rsidRDefault="00C864A1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</w:t>
            </w:r>
          </w:p>
        </w:tc>
        <w:tc>
          <w:tcPr>
            <w:tcW w:w="8505" w:type="dxa"/>
            <w:gridSpan w:val="2"/>
            <w:tcBorders>
              <w:bottom w:val="dotDash" w:sz="4" w:space="0" w:color="auto"/>
            </w:tcBorders>
            <w:vAlign w:val="center"/>
          </w:tcPr>
          <w:p w14:paraId="080B74D7" w14:textId="404B8170" w:rsidR="00C864A1" w:rsidRPr="0020632F" w:rsidRDefault="00C864A1" w:rsidP="00E776F1">
            <w:pPr>
              <w:spacing w:line="300" w:lineRule="exact"/>
              <w:ind w:left="211" w:hangingChars="100" w:hanging="211"/>
              <w:rPr>
                <w:rFonts w:ascii="HG丸ｺﾞｼｯｸM-PRO" w:eastAsia="HG丸ｺﾞｼｯｸM-PRO" w:hAnsi="HG丸ｺﾞｼｯｸM-PRO"/>
                <w:szCs w:val="21"/>
              </w:rPr>
            </w:pPr>
            <w:r w:rsidRPr="0024558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※原則</w:t>
            </w:r>
            <w:r w:rsidR="00FD70B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 </w:t>
            </w:r>
            <w:r w:rsidRPr="0024558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月曜日～</w:t>
            </w:r>
            <w:r w:rsidR="0032638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土</w:t>
            </w:r>
            <w:r w:rsidRPr="0024558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曜日の午前10時～午後4時</w:t>
            </w:r>
            <w:r w:rsidR="004A06C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の間</w:t>
            </w:r>
            <w:r w:rsidR="002D6CF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（応相談）</w:t>
            </w:r>
          </w:p>
        </w:tc>
      </w:tr>
      <w:tr w:rsidR="00C864A1" w:rsidRPr="0020632F" w14:paraId="6943C4AE" w14:textId="77777777" w:rsidTr="006C606F">
        <w:trPr>
          <w:trHeight w:val="420"/>
        </w:trPr>
        <w:tc>
          <w:tcPr>
            <w:tcW w:w="1271" w:type="dxa"/>
            <w:vMerge/>
            <w:vAlign w:val="center"/>
          </w:tcPr>
          <w:p w14:paraId="44518D5A" w14:textId="77777777" w:rsidR="00C864A1" w:rsidRDefault="00C864A1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dotDash" w:sz="4" w:space="0" w:color="auto"/>
            </w:tcBorders>
            <w:vAlign w:val="center"/>
          </w:tcPr>
          <w:p w14:paraId="07A89409" w14:textId="1FC9CD63" w:rsidR="00C864A1" w:rsidRDefault="00E776F1" w:rsidP="00EE00DC">
            <w:pPr>
              <w:spacing w:line="4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0632F">
              <w:rPr>
                <w:rFonts w:ascii="HG丸ｺﾞｼｯｸM-PRO" w:eastAsia="HG丸ｺﾞｼｯｸM-PRO" w:hAnsi="HG丸ｺﾞｼｯｸM-PRO" w:hint="eastAsia"/>
                <w:szCs w:val="21"/>
              </w:rPr>
              <w:t>〇第１希望：令和　　年　　月　　日（　　）　　時　　分　～　　　時　　分</w:t>
            </w:r>
          </w:p>
        </w:tc>
      </w:tr>
      <w:tr w:rsidR="001620B4" w:rsidRPr="00EE00DC" w14:paraId="01C73774" w14:textId="77777777" w:rsidTr="00A433BA">
        <w:trPr>
          <w:trHeight w:val="395"/>
        </w:trPr>
        <w:tc>
          <w:tcPr>
            <w:tcW w:w="1271" w:type="dxa"/>
            <w:vMerge/>
            <w:vAlign w:val="center"/>
          </w:tcPr>
          <w:p w14:paraId="3E18D1CF" w14:textId="77777777" w:rsidR="001620B4" w:rsidRDefault="001620B4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5935D8B3" w14:textId="2701B9B1" w:rsidR="001620B4" w:rsidRPr="0020632F" w:rsidRDefault="001620B4" w:rsidP="00EE00DC">
            <w:pPr>
              <w:spacing w:line="4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0632F">
              <w:rPr>
                <w:rFonts w:ascii="HG丸ｺﾞｼｯｸM-PRO" w:eastAsia="HG丸ｺﾞｼｯｸM-PRO" w:hAnsi="HG丸ｺﾞｼｯｸM-PRO" w:hint="eastAsia"/>
                <w:szCs w:val="21"/>
              </w:rPr>
              <w:t>〇第２希望：令和　　年　　月　　日（　　）　　時　　分　～　　　時　　分</w:t>
            </w:r>
          </w:p>
        </w:tc>
      </w:tr>
      <w:tr w:rsidR="001620B4" w:rsidRPr="00EE00DC" w14:paraId="70C62D39" w14:textId="77777777" w:rsidTr="00F878E4">
        <w:trPr>
          <w:trHeight w:val="332"/>
        </w:trPr>
        <w:tc>
          <w:tcPr>
            <w:tcW w:w="1271" w:type="dxa"/>
            <w:vMerge/>
            <w:vAlign w:val="center"/>
          </w:tcPr>
          <w:p w14:paraId="52A70A3F" w14:textId="77777777" w:rsidR="001620B4" w:rsidRDefault="001620B4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D40FA10" w14:textId="22C73C83" w:rsidR="001620B4" w:rsidRPr="0020632F" w:rsidRDefault="001620B4" w:rsidP="00F878E4">
            <w:pPr>
              <w:spacing w:line="4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0632F">
              <w:rPr>
                <w:rFonts w:ascii="HG丸ｺﾞｼｯｸM-PRO" w:eastAsia="HG丸ｺﾞｼｯｸM-PRO" w:hAnsi="HG丸ｺﾞｼｯｸM-PRO" w:hint="eastAsia"/>
                <w:szCs w:val="21"/>
              </w:rPr>
              <w:t>〇第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20632F">
              <w:rPr>
                <w:rFonts w:ascii="HG丸ｺﾞｼｯｸM-PRO" w:eastAsia="HG丸ｺﾞｼｯｸM-PRO" w:hAnsi="HG丸ｺﾞｼｯｸM-PRO" w:hint="eastAsia"/>
                <w:szCs w:val="21"/>
              </w:rPr>
              <w:t>希望：令和　　年　　月　　日（　　）　　時　　分　～　　　時　　分</w:t>
            </w:r>
          </w:p>
        </w:tc>
      </w:tr>
      <w:tr w:rsidR="009B0923" w14:paraId="7BC01504" w14:textId="77777777" w:rsidTr="0058722C">
        <w:trPr>
          <w:trHeight w:val="741"/>
        </w:trPr>
        <w:tc>
          <w:tcPr>
            <w:tcW w:w="1271" w:type="dxa"/>
            <w:vMerge w:val="restart"/>
            <w:vAlign w:val="center"/>
          </w:tcPr>
          <w:p w14:paraId="54B4259D" w14:textId="0B5051F4" w:rsidR="009B0923" w:rsidRDefault="009B0923" w:rsidP="00343F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="00343F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</w:p>
        </w:tc>
        <w:tc>
          <w:tcPr>
            <w:tcW w:w="1559" w:type="dxa"/>
            <w:vAlign w:val="center"/>
          </w:tcPr>
          <w:p w14:paraId="144A211A" w14:textId="69591876" w:rsidR="009B0923" w:rsidRPr="00A433BA" w:rsidRDefault="00650CEA" w:rsidP="00552D4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33BA">
              <w:rPr>
                <w:rFonts w:ascii="HG丸ｺﾞｼｯｸM-PRO" w:eastAsia="HG丸ｺﾞｼｯｸM-PRO" w:hAnsi="HG丸ｺﾞｼｯｸM-PRO" w:hint="eastAsia"/>
                <w:szCs w:val="21"/>
              </w:rPr>
              <w:t>会場名</w:t>
            </w:r>
            <w:r w:rsidR="00216BE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14:paraId="09AA361C" w14:textId="6CBB8EDC" w:rsidR="00650CEA" w:rsidRPr="00A433BA" w:rsidRDefault="00650CEA" w:rsidP="00552D4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33BA">
              <w:rPr>
                <w:rFonts w:ascii="HG丸ｺﾞｼｯｸM-PRO" w:eastAsia="HG丸ｺﾞｼｯｸM-PRO" w:hAnsi="HG丸ｺﾞｼｯｸM-PRO" w:hint="eastAsia"/>
                <w:szCs w:val="21"/>
              </w:rPr>
              <w:t>使用室名</w:t>
            </w:r>
          </w:p>
        </w:tc>
        <w:tc>
          <w:tcPr>
            <w:tcW w:w="6946" w:type="dxa"/>
          </w:tcPr>
          <w:p w14:paraId="686BC61D" w14:textId="77777777" w:rsidR="0058722C" w:rsidRDefault="006863D5" w:rsidP="00CB4EE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3C0960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※原則、新潟市内の会場を確保してください。</w:t>
            </w:r>
          </w:p>
          <w:p w14:paraId="1E13E189" w14:textId="4B495D2A" w:rsidR="004D6657" w:rsidRPr="006863D5" w:rsidRDefault="004D6657" w:rsidP="00CB4EE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9B0923" w14:paraId="0367C258" w14:textId="77777777" w:rsidTr="00660496">
        <w:trPr>
          <w:trHeight w:val="407"/>
        </w:trPr>
        <w:tc>
          <w:tcPr>
            <w:tcW w:w="1271" w:type="dxa"/>
            <w:vMerge/>
            <w:vAlign w:val="center"/>
          </w:tcPr>
          <w:p w14:paraId="3CBA7D9E" w14:textId="77777777" w:rsidR="009B0923" w:rsidRDefault="009B0923" w:rsidP="002148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8B96BB" w14:textId="6F03BA2A" w:rsidR="009B0923" w:rsidRPr="00A433BA" w:rsidRDefault="00650CEA" w:rsidP="0066049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33BA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6946" w:type="dxa"/>
          </w:tcPr>
          <w:p w14:paraId="5971F242" w14:textId="479A5473" w:rsidR="009B0923" w:rsidRDefault="009B0923" w:rsidP="00857477">
            <w:pPr>
              <w:spacing w:line="4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6352A" w14:paraId="3D495A6F" w14:textId="77777777" w:rsidTr="00660496">
        <w:trPr>
          <w:trHeight w:val="421"/>
        </w:trPr>
        <w:tc>
          <w:tcPr>
            <w:tcW w:w="1271" w:type="dxa"/>
            <w:vMerge w:val="restart"/>
            <w:vAlign w:val="center"/>
          </w:tcPr>
          <w:p w14:paraId="12F328E7" w14:textId="3FC7F646" w:rsidR="00A6352A" w:rsidRDefault="00A6352A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受講者</w:t>
            </w:r>
          </w:p>
        </w:tc>
        <w:tc>
          <w:tcPr>
            <w:tcW w:w="1559" w:type="dxa"/>
            <w:vAlign w:val="center"/>
          </w:tcPr>
          <w:p w14:paraId="21E385DF" w14:textId="5C1A157E" w:rsidR="00A6352A" w:rsidRPr="00A433BA" w:rsidRDefault="00A6352A" w:rsidP="00343F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33BA">
              <w:rPr>
                <w:rFonts w:ascii="HG丸ｺﾞｼｯｸM-PRO" w:eastAsia="HG丸ｺﾞｼｯｸM-PRO" w:hAnsi="HG丸ｺﾞｼｯｸM-PRO" w:hint="eastAsia"/>
                <w:szCs w:val="21"/>
              </w:rPr>
              <w:t>参加予定人数</w:t>
            </w:r>
          </w:p>
        </w:tc>
        <w:tc>
          <w:tcPr>
            <w:tcW w:w="6946" w:type="dxa"/>
            <w:vAlign w:val="center"/>
          </w:tcPr>
          <w:p w14:paraId="1574CF82" w14:textId="6CB6C1D4" w:rsidR="00A6352A" w:rsidRPr="0095797F" w:rsidRDefault="00660496" w:rsidP="00660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）名</w:t>
            </w:r>
          </w:p>
        </w:tc>
      </w:tr>
      <w:tr w:rsidR="00A6352A" w14:paraId="5F1DE90D" w14:textId="77777777" w:rsidTr="005C2687">
        <w:trPr>
          <w:trHeight w:val="412"/>
        </w:trPr>
        <w:tc>
          <w:tcPr>
            <w:tcW w:w="1271" w:type="dxa"/>
            <w:vMerge/>
            <w:vAlign w:val="center"/>
          </w:tcPr>
          <w:p w14:paraId="78C4B634" w14:textId="77777777" w:rsidR="00A6352A" w:rsidRDefault="00A6352A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F69C5E" w14:textId="27CA2CD8" w:rsidR="00A6352A" w:rsidRPr="00A433BA" w:rsidRDefault="00A6352A" w:rsidP="00343F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33BA">
              <w:rPr>
                <w:rFonts w:ascii="HG丸ｺﾞｼｯｸM-PRO" w:eastAsia="HG丸ｺﾞｼｯｸM-PRO" w:hAnsi="HG丸ｺﾞｼｯｸM-PRO" w:hint="eastAsia"/>
                <w:szCs w:val="21"/>
              </w:rPr>
              <w:t>対象者</w:t>
            </w:r>
          </w:p>
        </w:tc>
        <w:tc>
          <w:tcPr>
            <w:tcW w:w="6946" w:type="dxa"/>
          </w:tcPr>
          <w:p w14:paraId="2D8EECC4" w14:textId="7E48A3D7" w:rsidR="00A6352A" w:rsidRPr="0095797F" w:rsidRDefault="00A6352A" w:rsidP="00857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179FA" w:rsidRPr="00A43213" w14:paraId="5A9898C4" w14:textId="77777777" w:rsidTr="005A6FE4">
        <w:trPr>
          <w:trHeight w:val="403"/>
        </w:trPr>
        <w:tc>
          <w:tcPr>
            <w:tcW w:w="1271" w:type="dxa"/>
            <w:vMerge w:val="restart"/>
            <w:vAlign w:val="center"/>
          </w:tcPr>
          <w:p w14:paraId="5C7C9290" w14:textId="77777777" w:rsidR="00B179FA" w:rsidRDefault="00B179FA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</w:t>
            </w:r>
          </w:p>
          <w:p w14:paraId="736BE18E" w14:textId="49C40BEF" w:rsidR="00B179FA" w:rsidRDefault="00B179FA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505" w:type="dxa"/>
            <w:gridSpan w:val="2"/>
            <w:tcBorders>
              <w:bottom w:val="dashed" w:sz="4" w:space="0" w:color="auto"/>
            </w:tcBorders>
            <w:vAlign w:val="center"/>
          </w:tcPr>
          <w:p w14:paraId="31A32393" w14:textId="0B45BE8D" w:rsidR="00236871" w:rsidRPr="003C0960" w:rsidRDefault="00B179FA" w:rsidP="0046060D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3C0960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</w:t>
            </w:r>
            <w:r w:rsidR="00236871" w:rsidRPr="003C0960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できるだけ</w:t>
            </w:r>
            <w:r w:rsidR="00C44751" w:rsidRPr="003C0960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具体的に</w:t>
            </w:r>
            <w:r w:rsidR="00236871" w:rsidRPr="003C0960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ご記入ください。</w:t>
            </w:r>
          </w:p>
        </w:tc>
      </w:tr>
      <w:tr w:rsidR="000913F6" w14:paraId="7F2E0EEA" w14:textId="77777777" w:rsidTr="00DD3160">
        <w:trPr>
          <w:trHeight w:val="1060"/>
        </w:trPr>
        <w:tc>
          <w:tcPr>
            <w:tcW w:w="1271" w:type="dxa"/>
            <w:vMerge/>
            <w:vAlign w:val="center"/>
          </w:tcPr>
          <w:p w14:paraId="16EA1762" w14:textId="77777777" w:rsidR="000913F6" w:rsidRDefault="000913F6" w:rsidP="004D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dotDash" w:sz="4" w:space="0" w:color="auto"/>
            </w:tcBorders>
          </w:tcPr>
          <w:p w14:paraId="2D8FC2B9" w14:textId="5742C4A1" w:rsidR="000913F6" w:rsidRDefault="000913F6" w:rsidP="00857477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305E4AE" w14:textId="18D12302" w:rsidR="004D252E" w:rsidRPr="00E37108" w:rsidRDefault="001414E2" w:rsidP="00E26B4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414E2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A072F" wp14:editId="4062035E">
                <wp:simplePos x="0" y="0"/>
                <wp:positionH relativeFrom="column">
                  <wp:posOffset>-45720</wp:posOffset>
                </wp:positionH>
                <wp:positionV relativeFrom="paragraph">
                  <wp:posOffset>28575</wp:posOffset>
                </wp:positionV>
                <wp:extent cx="2510790" cy="30226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1DD78" w14:textId="09DAA19E" w:rsidR="00363574" w:rsidRPr="00363574" w:rsidRDefault="003635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635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※JOIN受付欄（記入しないでください）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072F" id="テキスト ボックス 4" o:spid="_x0000_s1027" type="#_x0000_t202" style="position:absolute;margin-left:-3.6pt;margin-top:2.25pt;width:197.7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hcHAIAADM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" filled="f" stroked="f" strokeweight=".5pt">
                <v:textbox>
                  <w:txbxContent>
                    <w:p w14:paraId="11A1DD78" w14:textId="09DAA19E" w:rsidR="00363574" w:rsidRPr="00363574" w:rsidRDefault="0036357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6357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※JOIN受付欄（記入しないでください）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DD126" wp14:editId="6E6E980C">
                <wp:simplePos x="0" y="0"/>
                <wp:positionH relativeFrom="column">
                  <wp:posOffset>29845</wp:posOffset>
                </wp:positionH>
                <wp:positionV relativeFrom="paragraph">
                  <wp:posOffset>334645</wp:posOffset>
                </wp:positionV>
                <wp:extent cx="2348865" cy="590550"/>
                <wp:effectExtent l="0" t="0" r="1333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C7A8C" w14:textId="77777777" w:rsidR="007856A3" w:rsidRDefault="007856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受付年月日：令和　　年　　月　　日</w:t>
                            </w:r>
                          </w:p>
                          <w:p w14:paraId="293A48D1" w14:textId="1624BDDF" w:rsidR="007856A3" w:rsidRPr="007856A3" w:rsidRDefault="007856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担当者（　　　　　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DD126" id="テキスト ボックス 6" o:spid="_x0000_s1028" type="#_x0000_t202" style="position:absolute;margin-left:2.35pt;margin-top:26.35pt;width:184.95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" fillcolor="white [3201]" strokeweight=".5pt">
                <v:textbox>
                  <w:txbxContent>
                    <w:p w14:paraId="13AC7A8C" w14:textId="77777777" w:rsidR="007856A3" w:rsidRDefault="007856A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受付年月日：令和　　年　　月　　日</w:t>
                      </w:r>
                    </w:p>
                    <w:p w14:paraId="293A48D1" w14:textId="1624BDDF" w:rsidR="007856A3" w:rsidRPr="007856A3" w:rsidRDefault="007856A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担当者（　　　　　）　</w:t>
                      </w:r>
                    </w:p>
                  </w:txbxContent>
                </v:textbox>
              </v:shape>
            </w:pict>
          </mc:Fallback>
        </mc:AlternateContent>
      </w:r>
      <w:r w:rsidR="00456AC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5993F" wp14:editId="1BA799DF">
                <wp:simplePos x="0" y="0"/>
                <wp:positionH relativeFrom="column">
                  <wp:posOffset>2544445</wp:posOffset>
                </wp:positionH>
                <wp:positionV relativeFrom="paragraph">
                  <wp:posOffset>84455</wp:posOffset>
                </wp:positionV>
                <wp:extent cx="3657600" cy="907415"/>
                <wp:effectExtent l="0" t="0" r="1905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0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823C5" w14:textId="59BEE673" w:rsidR="009C5233" w:rsidRPr="00CC13EF" w:rsidRDefault="009C5233" w:rsidP="00671CC6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CC13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（申し込み・問い合わせ先）</w:t>
                            </w:r>
                          </w:p>
                          <w:p w14:paraId="5A707F67" w14:textId="78097D53" w:rsidR="005C2687" w:rsidRDefault="009C5233" w:rsidP="00671CC6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C13E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新潟市発達障がい支援センター</w:t>
                            </w:r>
                            <w:r w:rsidR="00D87E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Pr="00CC13E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JOIN（ジョイン）</w:t>
                            </w:r>
                            <w:r w:rsidR="00D87E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</w:p>
                          <w:p w14:paraId="5865D8FE" w14:textId="32394749" w:rsidR="009C5233" w:rsidRPr="00CC13EF" w:rsidRDefault="00FA28E1" w:rsidP="00671CC6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C13E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  <w:r w:rsidR="009C5233" w:rsidRPr="00CC13E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951-8121　新潟市中央区水道町1丁目5932-621</w:t>
                            </w:r>
                          </w:p>
                          <w:p w14:paraId="4D7F78FF" w14:textId="33ED054D" w:rsidR="007856A3" w:rsidRPr="00CC13EF" w:rsidRDefault="009C5233" w:rsidP="00671CC6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C13E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TEL：025-234-5340</w:t>
                            </w:r>
                            <w:r w:rsidR="007856A3" w:rsidRPr="00CC13E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Pr="00CC13E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FAX：025-234-5344</w:t>
                            </w:r>
                          </w:p>
                          <w:p w14:paraId="7EEB87F2" w14:textId="3C4C12F1" w:rsidR="009C5233" w:rsidRPr="00CC13EF" w:rsidRDefault="009C5233" w:rsidP="00671CC6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C13E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E</w:t>
                            </w:r>
                            <w:r w:rsidR="00363574" w:rsidRPr="00CC13E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</w:t>
                            </w:r>
                            <w:r w:rsidRPr="00CC13E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mail：</w:t>
                            </w:r>
                            <w:r w:rsidRPr="00CC13E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join@major.ocn.ne.jp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5993F" id="テキスト ボックス 3" o:spid="_x0000_s1029" type="#_x0000_t202" style="position:absolute;margin-left:200.35pt;margin-top:6.65pt;width:4in;height: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yHPAIAAIM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" fillcolor="white [3201]" strokeweight=".5pt">
                <v:textbox>
                  <w:txbxContent>
                    <w:p w14:paraId="14C823C5" w14:textId="59BEE673" w:rsidR="009C5233" w:rsidRPr="00CC13EF" w:rsidRDefault="009C5233" w:rsidP="00671CC6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CC13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（申し込み・問い合わせ先）</w:t>
                      </w:r>
                    </w:p>
                    <w:p w14:paraId="5A707F67" w14:textId="78097D53" w:rsidR="005C2687" w:rsidRDefault="009C5233" w:rsidP="00671CC6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C13E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新潟市発達障がい支援センター</w:t>
                      </w:r>
                      <w:r w:rsidR="00D87E2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Pr="00CC13E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JOIN（ジョイン）</w:t>
                      </w:r>
                      <w:r w:rsidR="00D87E2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</w:p>
                    <w:p w14:paraId="5865D8FE" w14:textId="32394749" w:rsidR="009C5233" w:rsidRPr="00CC13EF" w:rsidRDefault="00FA28E1" w:rsidP="00671CC6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C13E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</w:t>
                      </w:r>
                      <w:r w:rsidR="009C5233" w:rsidRPr="00CC13E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951-8121　新潟市中央区水道町1丁目5932-621</w:t>
                      </w:r>
                    </w:p>
                    <w:p w14:paraId="4D7F78FF" w14:textId="33ED054D" w:rsidR="007856A3" w:rsidRPr="00CC13EF" w:rsidRDefault="009C5233" w:rsidP="00671CC6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C13E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TEL：025-234-5340</w:t>
                      </w:r>
                      <w:r w:rsidR="007856A3" w:rsidRPr="00CC13E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Pr="00CC13E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FAX：025-234-5344</w:t>
                      </w:r>
                    </w:p>
                    <w:p w14:paraId="7EEB87F2" w14:textId="3C4C12F1" w:rsidR="009C5233" w:rsidRPr="00CC13EF" w:rsidRDefault="009C5233" w:rsidP="00671CC6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C13E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E</w:t>
                      </w:r>
                      <w:r w:rsidR="00363574" w:rsidRPr="00CC13E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</w:t>
                      </w:r>
                      <w:r w:rsidRPr="00CC13E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mail：</w:t>
                      </w:r>
                      <w:r w:rsidRPr="00CC13E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join@major.ocn.ne.jp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252E" w:rsidRPr="00E37108" w:rsidSect="00660496">
      <w:pgSz w:w="11906" w:h="16838"/>
      <w:pgMar w:top="737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0B31" w14:textId="77777777" w:rsidR="00E80354" w:rsidRDefault="00E80354" w:rsidP="006C606F">
      <w:r>
        <w:separator/>
      </w:r>
    </w:p>
  </w:endnote>
  <w:endnote w:type="continuationSeparator" w:id="0">
    <w:p w14:paraId="5B174D6F" w14:textId="77777777" w:rsidR="00E80354" w:rsidRDefault="00E80354" w:rsidP="006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DF54" w14:textId="77777777" w:rsidR="00E80354" w:rsidRDefault="00E80354" w:rsidP="006C606F">
      <w:r>
        <w:separator/>
      </w:r>
    </w:p>
  </w:footnote>
  <w:footnote w:type="continuationSeparator" w:id="0">
    <w:p w14:paraId="7767C091" w14:textId="77777777" w:rsidR="00E80354" w:rsidRDefault="00E80354" w:rsidP="006C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3E"/>
    <w:rsid w:val="00012156"/>
    <w:rsid w:val="00016A20"/>
    <w:rsid w:val="000365B5"/>
    <w:rsid w:val="00045144"/>
    <w:rsid w:val="00045CC0"/>
    <w:rsid w:val="00074508"/>
    <w:rsid w:val="00080B25"/>
    <w:rsid w:val="000822C6"/>
    <w:rsid w:val="000913F6"/>
    <w:rsid w:val="000C00BD"/>
    <w:rsid w:val="000D7C85"/>
    <w:rsid w:val="000E3E7B"/>
    <w:rsid w:val="00126F83"/>
    <w:rsid w:val="00127EB0"/>
    <w:rsid w:val="001414E2"/>
    <w:rsid w:val="00145185"/>
    <w:rsid w:val="001620B4"/>
    <w:rsid w:val="00173A09"/>
    <w:rsid w:val="00176C19"/>
    <w:rsid w:val="001A3EEA"/>
    <w:rsid w:val="001D6644"/>
    <w:rsid w:val="0020352D"/>
    <w:rsid w:val="0020632F"/>
    <w:rsid w:val="002148C2"/>
    <w:rsid w:val="00216BEA"/>
    <w:rsid w:val="00236470"/>
    <w:rsid w:val="00236871"/>
    <w:rsid w:val="0024558D"/>
    <w:rsid w:val="00256D3F"/>
    <w:rsid w:val="002618AF"/>
    <w:rsid w:val="00263C97"/>
    <w:rsid w:val="002A6DE6"/>
    <w:rsid w:val="002B75EB"/>
    <w:rsid w:val="002D2C57"/>
    <w:rsid w:val="002D6CFF"/>
    <w:rsid w:val="002F7B51"/>
    <w:rsid w:val="00303F96"/>
    <w:rsid w:val="00314F7B"/>
    <w:rsid w:val="0032638C"/>
    <w:rsid w:val="00343F50"/>
    <w:rsid w:val="00363574"/>
    <w:rsid w:val="00392D0A"/>
    <w:rsid w:val="003A3C80"/>
    <w:rsid w:val="003C0960"/>
    <w:rsid w:val="0040677C"/>
    <w:rsid w:val="00416F60"/>
    <w:rsid w:val="00456AC6"/>
    <w:rsid w:val="0046060D"/>
    <w:rsid w:val="00484ADB"/>
    <w:rsid w:val="00487872"/>
    <w:rsid w:val="00490E24"/>
    <w:rsid w:val="00497D4E"/>
    <w:rsid w:val="004A06CC"/>
    <w:rsid w:val="004B52C7"/>
    <w:rsid w:val="004C5CF0"/>
    <w:rsid w:val="004D252E"/>
    <w:rsid w:val="004D59BE"/>
    <w:rsid w:val="004D6657"/>
    <w:rsid w:val="004E3F2D"/>
    <w:rsid w:val="004F6D72"/>
    <w:rsid w:val="0052694C"/>
    <w:rsid w:val="00546369"/>
    <w:rsid w:val="00552D4F"/>
    <w:rsid w:val="005531FD"/>
    <w:rsid w:val="0058722C"/>
    <w:rsid w:val="005945FC"/>
    <w:rsid w:val="005A6FE4"/>
    <w:rsid w:val="005C2687"/>
    <w:rsid w:val="005C3C27"/>
    <w:rsid w:val="005F0474"/>
    <w:rsid w:val="0063513C"/>
    <w:rsid w:val="00635714"/>
    <w:rsid w:val="00650CEA"/>
    <w:rsid w:val="00660496"/>
    <w:rsid w:val="00671CC6"/>
    <w:rsid w:val="00676342"/>
    <w:rsid w:val="0068422A"/>
    <w:rsid w:val="006863D5"/>
    <w:rsid w:val="006A12E5"/>
    <w:rsid w:val="006B2480"/>
    <w:rsid w:val="006C55AD"/>
    <w:rsid w:val="006C606F"/>
    <w:rsid w:val="006C667C"/>
    <w:rsid w:val="006D2E12"/>
    <w:rsid w:val="006F0CBC"/>
    <w:rsid w:val="006F6839"/>
    <w:rsid w:val="006F7538"/>
    <w:rsid w:val="00733843"/>
    <w:rsid w:val="007532CB"/>
    <w:rsid w:val="00753780"/>
    <w:rsid w:val="007856A3"/>
    <w:rsid w:val="007C4192"/>
    <w:rsid w:val="0080040E"/>
    <w:rsid w:val="00802F2E"/>
    <w:rsid w:val="00805232"/>
    <w:rsid w:val="00842D29"/>
    <w:rsid w:val="008535B0"/>
    <w:rsid w:val="00857477"/>
    <w:rsid w:val="008750D7"/>
    <w:rsid w:val="008C4657"/>
    <w:rsid w:val="008E2AE4"/>
    <w:rsid w:val="009224EC"/>
    <w:rsid w:val="009228BF"/>
    <w:rsid w:val="0093204B"/>
    <w:rsid w:val="00950CF2"/>
    <w:rsid w:val="0095797F"/>
    <w:rsid w:val="009B0923"/>
    <w:rsid w:val="009C5233"/>
    <w:rsid w:val="009C7007"/>
    <w:rsid w:val="009E04FB"/>
    <w:rsid w:val="00A12F26"/>
    <w:rsid w:val="00A30B28"/>
    <w:rsid w:val="00A43213"/>
    <w:rsid w:val="00A433BA"/>
    <w:rsid w:val="00A5739D"/>
    <w:rsid w:val="00A6352A"/>
    <w:rsid w:val="00A7626B"/>
    <w:rsid w:val="00A81D48"/>
    <w:rsid w:val="00AA25C1"/>
    <w:rsid w:val="00AC0616"/>
    <w:rsid w:val="00AC36EE"/>
    <w:rsid w:val="00B179FA"/>
    <w:rsid w:val="00B218D3"/>
    <w:rsid w:val="00B22CD0"/>
    <w:rsid w:val="00B57314"/>
    <w:rsid w:val="00B63726"/>
    <w:rsid w:val="00B85F83"/>
    <w:rsid w:val="00BA592B"/>
    <w:rsid w:val="00BE74FA"/>
    <w:rsid w:val="00C07B91"/>
    <w:rsid w:val="00C11B65"/>
    <w:rsid w:val="00C2371B"/>
    <w:rsid w:val="00C268BE"/>
    <w:rsid w:val="00C2722F"/>
    <w:rsid w:val="00C277DA"/>
    <w:rsid w:val="00C32855"/>
    <w:rsid w:val="00C44751"/>
    <w:rsid w:val="00C63DFE"/>
    <w:rsid w:val="00C80EC6"/>
    <w:rsid w:val="00C864A1"/>
    <w:rsid w:val="00C91506"/>
    <w:rsid w:val="00C94225"/>
    <w:rsid w:val="00C962A6"/>
    <w:rsid w:val="00CB3F80"/>
    <w:rsid w:val="00CB4EE0"/>
    <w:rsid w:val="00CB627F"/>
    <w:rsid w:val="00CC13EF"/>
    <w:rsid w:val="00CE47DF"/>
    <w:rsid w:val="00CE723E"/>
    <w:rsid w:val="00CE7A9A"/>
    <w:rsid w:val="00CF2D1D"/>
    <w:rsid w:val="00D10769"/>
    <w:rsid w:val="00D13E67"/>
    <w:rsid w:val="00D3165A"/>
    <w:rsid w:val="00D32628"/>
    <w:rsid w:val="00D477A2"/>
    <w:rsid w:val="00D55CC0"/>
    <w:rsid w:val="00D65A03"/>
    <w:rsid w:val="00D718A8"/>
    <w:rsid w:val="00D73259"/>
    <w:rsid w:val="00D87E23"/>
    <w:rsid w:val="00DA0045"/>
    <w:rsid w:val="00DD2B63"/>
    <w:rsid w:val="00DD3160"/>
    <w:rsid w:val="00DD63D0"/>
    <w:rsid w:val="00E00848"/>
    <w:rsid w:val="00E17D5D"/>
    <w:rsid w:val="00E26B45"/>
    <w:rsid w:val="00E31BC8"/>
    <w:rsid w:val="00E37108"/>
    <w:rsid w:val="00E528C0"/>
    <w:rsid w:val="00E64BDF"/>
    <w:rsid w:val="00E67CB1"/>
    <w:rsid w:val="00E67F39"/>
    <w:rsid w:val="00E776F1"/>
    <w:rsid w:val="00E80354"/>
    <w:rsid w:val="00E93D82"/>
    <w:rsid w:val="00EB608F"/>
    <w:rsid w:val="00EE00DC"/>
    <w:rsid w:val="00EF482D"/>
    <w:rsid w:val="00F13960"/>
    <w:rsid w:val="00F22533"/>
    <w:rsid w:val="00F236F1"/>
    <w:rsid w:val="00F878E4"/>
    <w:rsid w:val="00FA28E1"/>
    <w:rsid w:val="00FC3245"/>
    <w:rsid w:val="00FC7C08"/>
    <w:rsid w:val="00FD70B1"/>
    <w:rsid w:val="00FE078E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BF9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06F"/>
  </w:style>
  <w:style w:type="paragraph" w:styleId="a6">
    <w:name w:val="footer"/>
    <w:basedOn w:val="a"/>
    <w:link w:val="a7"/>
    <w:uiPriority w:val="99"/>
    <w:unhideWhenUsed/>
    <w:rsid w:val="006C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2023-03-30T00:24:00Z</dcterms:created>
  <dcterms:modified xsi:type="dcterms:W3CDTF">2023-03-30T00:31:00Z</dcterms:modified>
</cp:coreProperties>
</file>